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F07D" w14:textId="77777777" w:rsidR="00FA3567" w:rsidRPr="00A50A57" w:rsidRDefault="00FA3567" w:rsidP="00FA3567">
      <w:pPr>
        <w:spacing w:after="60" w:line="240" w:lineRule="auto"/>
        <w:ind w:left="11" w:hanging="11"/>
        <w:jc w:val="center"/>
        <w:rPr>
          <w:rFonts w:ascii="Calibri" w:eastAsia="Calibri" w:hAnsi="Calibri" w:cs="Calibri"/>
          <w:b/>
          <w:szCs w:val="24"/>
        </w:rPr>
      </w:pPr>
      <w:r w:rsidRPr="00A50A57">
        <w:rPr>
          <w:rFonts w:ascii="Calibri" w:eastAsia="Calibri" w:hAnsi="Calibri" w:cs="Calibri"/>
          <w:b/>
          <w:szCs w:val="24"/>
        </w:rPr>
        <w:t>ANEXO I - FORMULÁRIO PARA ENVIO DE TÍTULOS</w:t>
      </w: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2830"/>
        <w:gridCol w:w="3099"/>
        <w:gridCol w:w="708"/>
        <w:gridCol w:w="3003"/>
      </w:tblGrid>
      <w:tr w:rsidR="00FA3567" w:rsidRPr="00A50A57" w14:paraId="09C2674A" w14:textId="77777777" w:rsidTr="00E05C7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E9AB19" w14:textId="77777777" w:rsidR="00FA3567" w:rsidRPr="00A50A57" w:rsidRDefault="00FA3567" w:rsidP="000C4481">
            <w:pPr>
              <w:spacing w:before="60" w:after="60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CONCURSO: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710" w14:textId="21822943" w:rsidR="00FA3567" w:rsidRPr="00A50A57" w:rsidRDefault="00FA3567" w:rsidP="000C4481">
            <w:pPr>
              <w:spacing w:before="60" w:after="60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 xml:space="preserve">MUNICÍPIO DE </w:t>
            </w:r>
            <w:r>
              <w:rPr>
                <w:rFonts w:asciiTheme="majorHAnsi" w:eastAsia="Calibri" w:hAnsiTheme="majorHAnsi" w:cstheme="majorHAnsi"/>
                <w:b/>
              </w:rPr>
              <w:t>BURITI DOS LOPES</w:t>
            </w:r>
          </w:p>
        </w:tc>
      </w:tr>
      <w:tr w:rsidR="00FA3567" w:rsidRPr="00A50A57" w14:paraId="0A3D8929" w14:textId="77777777" w:rsidTr="00E05C7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13763" w14:textId="77777777" w:rsidR="00FA3567" w:rsidRPr="00A50A57" w:rsidRDefault="00FA3567" w:rsidP="000C4481">
            <w:pPr>
              <w:spacing w:before="60" w:after="60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NOME DO CANDIDATO: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89B" w14:textId="77777777" w:rsidR="00FA3567" w:rsidRPr="00A50A57" w:rsidRDefault="00FA3567" w:rsidP="000C4481">
            <w:pPr>
              <w:spacing w:before="60" w:after="60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A3567" w:rsidRPr="00A50A57" w14:paraId="58020758" w14:textId="77777777" w:rsidTr="00E05C7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C3B2DD" w14:textId="77777777" w:rsidR="00FA3567" w:rsidRPr="00A50A57" w:rsidRDefault="00FA3567" w:rsidP="000C4481">
            <w:pPr>
              <w:spacing w:before="60" w:after="60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Nº DA INSCRIÇÃO: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615" w14:textId="77777777" w:rsidR="00FA3567" w:rsidRPr="00A50A57" w:rsidRDefault="00FA3567" w:rsidP="000C4481">
            <w:pPr>
              <w:spacing w:before="60" w:after="60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A328DC" w14:textId="77777777" w:rsidR="00FA3567" w:rsidRPr="00A50A57" w:rsidRDefault="00FA3567" w:rsidP="000C4481">
            <w:pPr>
              <w:spacing w:before="60" w:after="6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2B0" w14:textId="77777777" w:rsidR="00FA3567" w:rsidRPr="00A50A57" w:rsidRDefault="00FA3567" w:rsidP="000C4481">
            <w:pPr>
              <w:spacing w:before="60" w:after="60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A3567" w:rsidRPr="00A50A57" w14:paraId="25A2BA76" w14:textId="77777777" w:rsidTr="00E05C7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E097A8" w14:textId="77777777" w:rsidR="00FA3567" w:rsidRPr="00A50A57" w:rsidRDefault="00FA3567" w:rsidP="000C4481">
            <w:pPr>
              <w:spacing w:before="60" w:after="60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CARGO A QUE CONCORRE: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16C" w14:textId="77777777" w:rsidR="00FA3567" w:rsidRPr="00A50A57" w:rsidRDefault="00FA3567" w:rsidP="000C4481">
            <w:pPr>
              <w:spacing w:before="60" w:after="60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6ED80C9E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eastAsia="Calibri" w:hAnsiTheme="majorHAnsi" w:cstheme="majorHAnsi"/>
        </w:rPr>
      </w:pPr>
    </w:p>
    <w:p w14:paraId="7168FBBD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asciiTheme="majorHAnsi" w:eastAsia="Calibri" w:hAnsiTheme="majorHAnsi" w:cstheme="majorHAnsi"/>
          <w:b/>
          <w:bCs/>
          <w:szCs w:val="24"/>
          <w:u w:val="single"/>
        </w:rPr>
      </w:pPr>
      <w:r w:rsidRPr="00A50A57">
        <w:rPr>
          <w:rFonts w:asciiTheme="majorHAnsi" w:eastAsia="Calibri" w:hAnsiTheme="majorHAnsi" w:cstheme="majorHAnsi"/>
          <w:b/>
          <w:bCs/>
          <w:szCs w:val="24"/>
          <w:u w:val="single"/>
        </w:rPr>
        <w:t>RELAÇÃO DE DOCUMENTOS</w:t>
      </w:r>
    </w:p>
    <w:p w14:paraId="638E62B1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ascii="Calibri" w:eastAsia="Calibri" w:hAnsi="Calibri" w:cs="Arial Narrow"/>
          <w:b/>
          <w:bCs/>
          <w:szCs w:val="24"/>
          <w:u w:val="single"/>
        </w:rPr>
      </w:pPr>
    </w:p>
    <w:tbl>
      <w:tblPr>
        <w:tblStyle w:val="Tabelacomgrade1"/>
        <w:tblW w:w="9639" w:type="dxa"/>
        <w:tblInd w:w="-567" w:type="dxa"/>
        <w:tblLook w:val="04A0" w:firstRow="1" w:lastRow="0" w:firstColumn="1" w:lastColumn="0" w:noHBand="0" w:noVBand="1"/>
      </w:tblPr>
      <w:tblGrid>
        <w:gridCol w:w="9639"/>
      </w:tblGrid>
      <w:tr w:rsidR="00FA3567" w:rsidRPr="00A50A57" w14:paraId="391279C0" w14:textId="77777777" w:rsidTr="00876CE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6D02D4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01 – GRADUAÇÃO</w:t>
            </w:r>
          </w:p>
        </w:tc>
      </w:tr>
    </w:tbl>
    <w:p w14:paraId="14D58276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asciiTheme="majorHAnsi" w:eastAsia="Calibri" w:hAnsiTheme="majorHAnsi" w:cstheme="majorHAnsi"/>
          <w:b/>
          <w:bCs/>
        </w:rPr>
      </w:pP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FA3567" w:rsidRPr="00A50A57" w14:paraId="6531E92E" w14:textId="77777777" w:rsidTr="00E05C71">
        <w:trPr>
          <w:jc w:val="center"/>
        </w:trPr>
        <w:tc>
          <w:tcPr>
            <w:tcW w:w="567" w:type="dxa"/>
            <w:shd w:val="clear" w:color="auto" w:fill="D9D9D9"/>
          </w:tcPr>
          <w:p w14:paraId="5DFA95D3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715298E4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08C0497C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53CFC7D4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MÊS/ANO DE CONCLUSÃO</w:t>
            </w:r>
          </w:p>
        </w:tc>
      </w:tr>
      <w:tr w:rsidR="00FA3567" w:rsidRPr="00A50A57" w14:paraId="368FEE98" w14:textId="77777777" w:rsidTr="00E05C71">
        <w:trPr>
          <w:jc w:val="center"/>
        </w:trPr>
        <w:tc>
          <w:tcPr>
            <w:tcW w:w="567" w:type="dxa"/>
          </w:tcPr>
          <w:p w14:paraId="46CB6965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01</w:t>
            </w:r>
          </w:p>
        </w:tc>
        <w:tc>
          <w:tcPr>
            <w:tcW w:w="4393" w:type="dxa"/>
          </w:tcPr>
          <w:p w14:paraId="04971FD0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262" w:type="dxa"/>
          </w:tcPr>
          <w:p w14:paraId="34AC130E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4863C52B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</w:tr>
      <w:tr w:rsidR="00FA3567" w:rsidRPr="00A50A57" w14:paraId="4556B559" w14:textId="77777777" w:rsidTr="00E05C71">
        <w:trPr>
          <w:jc w:val="center"/>
        </w:trPr>
        <w:tc>
          <w:tcPr>
            <w:tcW w:w="567" w:type="dxa"/>
          </w:tcPr>
          <w:p w14:paraId="4AC10D3E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02</w:t>
            </w:r>
          </w:p>
        </w:tc>
        <w:tc>
          <w:tcPr>
            <w:tcW w:w="4393" w:type="dxa"/>
          </w:tcPr>
          <w:p w14:paraId="6B25DD0F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262" w:type="dxa"/>
          </w:tcPr>
          <w:p w14:paraId="269E8AFA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2B465C7B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</w:tr>
    </w:tbl>
    <w:p w14:paraId="2A77E8EE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eastAsia="Calibri" w:hAnsiTheme="majorHAnsi" w:cstheme="majorHAnsi"/>
          <w:b/>
          <w:bCs/>
        </w:rPr>
      </w:pPr>
    </w:p>
    <w:tbl>
      <w:tblPr>
        <w:tblStyle w:val="Tabelacomgrade1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3567" w:rsidRPr="00A50A57" w14:paraId="24A0E473" w14:textId="77777777" w:rsidTr="00876CEE">
        <w:tc>
          <w:tcPr>
            <w:tcW w:w="9639" w:type="dxa"/>
            <w:shd w:val="clear" w:color="auto" w:fill="D9D9D9"/>
          </w:tcPr>
          <w:p w14:paraId="552FC4E2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02 – PÓS-GRADUAÇÃO</w:t>
            </w:r>
          </w:p>
        </w:tc>
      </w:tr>
    </w:tbl>
    <w:p w14:paraId="4B68DB28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asciiTheme="majorHAnsi" w:eastAsia="Calibri" w:hAnsiTheme="majorHAnsi" w:cstheme="majorHAnsi"/>
          <w:b/>
          <w:bCs/>
        </w:rPr>
      </w:pP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557"/>
        <w:gridCol w:w="3300"/>
        <w:gridCol w:w="3544"/>
        <w:gridCol w:w="1098"/>
        <w:gridCol w:w="1141"/>
      </w:tblGrid>
      <w:tr w:rsidR="00FA3567" w:rsidRPr="00A50A57" w14:paraId="0B57D357" w14:textId="77777777" w:rsidTr="00E05C71">
        <w:trPr>
          <w:jc w:val="center"/>
        </w:trPr>
        <w:tc>
          <w:tcPr>
            <w:tcW w:w="559" w:type="dxa"/>
            <w:vMerge w:val="restart"/>
            <w:shd w:val="clear" w:color="auto" w:fill="D9D9D9"/>
          </w:tcPr>
          <w:p w14:paraId="10AC5D09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3F79CB08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3E6EC48D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3A773C79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PERÍODO</w:t>
            </w:r>
          </w:p>
        </w:tc>
      </w:tr>
      <w:tr w:rsidR="00FA3567" w:rsidRPr="00A50A57" w14:paraId="5DBFB6BC" w14:textId="77777777" w:rsidTr="00E05C71">
        <w:trPr>
          <w:jc w:val="center"/>
        </w:trPr>
        <w:tc>
          <w:tcPr>
            <w:tcW w:w="559" w:type="dxa"/>
            <w:vMerge/>
          </w:tcPr>
          <w:p w14:paraId="43535ADD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346" w:type="dxa"/>
            <w:vMerge/>
          </w:tcPr>
          <w:p w14:paraId="6FD1BB35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608" w:type="dxa"/>
            <w:vMerge/>
          </w:tcPr>
          <w:p w14:paraId="5C07C1CF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30A30F39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7A8BBC32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MÊS/ANO FIM</w:t>
            </w:r>
          </w:p>
        </w:tc>
      </w:tr>
      <w:tr w:rsidR="00FA3567" w:rsidRPr="00A50A57" w14:paraId="72402FC0" w14:textId="77777777" w:rsidTr="00E05C71">
        <w:trPr>
          <w:jc w:val="center"/>
        </w:trPr>
        <w:tc>
          <w:tcPr>
            <w:tcW w:w="559" w:type="dxa"/>
          </w:tcPr>
          <w:p w14:paraId="1ED22BC8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01</w:t>
            </w:r>
          </w:p>
        </w:tc>
        <w:tc>
          <w:tcPr>
            <w:tcW w:w="3346" w:type="dxa"/>
          </w:tcPr>
          <w:p w14:paraId="7FE65731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608" w:type="dxa"/>
          </w:tcPr>
          <w:p w14:paraId="42ABF434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59C43D0A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1142" w:type="dxa"/>
          </w:tcPr>
          <w:p w14:paraId="586693C7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</w:tr>
      <w:tr w:rsidR="00FA3567" w:rsidRPr="00A50A57" w14:paraId="15414192" w14:textId="77777777" w:rsidTr="00E05C71">
        <w:trPr>
          <w:jc w:val="center"/>
        </w:trPr>
        <w:tc>
          <w:tcPr>
            <w:tcW w:w="559" w:type="dxa"/>
          </w:tcPr>
          <w:p w14:paraId="2374DF9F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02</w:t>
            </w:r>
          </w:p>
        </w:tc>
        <w:tc>
          <w:tcPr>
            <w:tcW w:w="3346" w:type="dxa"/>
          </w:tcPr>
          <w:p w14:paraId="55B3AECD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608" w:type="dxa"/>
          </w:tcPr>
          <w:p w14:paraId="6945D8B8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3797FA6A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1142" w:type="dxa"/>
          </w:tcPr>
          <w:p w14:paraId="5C6E79BD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</w:tr>
    </w:tbl>
    <w:p w14:paraId="037D45D3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eastAsia="Calibri" w:hAnsiTheme="majorHAnsi" w:cstheme="majorHAnsi"/>
          <w:b/>
          <w:bCs/>
        </w:rPr>
      </w:pPr>
    </w:p>
    <w:tbl>
      <w:tblPr>
        <w:tblStyle w:val="Tabelacomgrade1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A3567" w:rsidRPr="00A50A57" w14:paraId="42B4F9E2" w14:textId="77777777" w:rsidTr="00876CEE">
        <w:tc>
          <w:tcPr>
            <w:tcW w:w="9639" w:type="dxa"/>
            <w:shd w:val="clear" w:color="auto" w:fill="D9D9D9"/>
          </w:tcPr>
          <w:p w14:paraId="77EC6393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03 – MESTRADO</w:t>
            </w:r>
          </w:p>
        </w:tc>
      </w:tr>
    </w:tbl>
    <w:p w14:paraId="33E33A21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eastAsia="Calibri" w:hAnsiTheme="majorHAnsi" w:cstheme="majorHAnsi"/>
        </w:rPr>
      </w:pP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557"/>
        <w:gridCol w:w="3300"/>
        <w:gridCol w:w="3544"/>
        <w:gridCol w:w="1098"/>
        <w:gridCol w:w="1141"/>
      </w:tblGrid>
      <w:tr w:rsidR="00FA3567" w:rsidRPr="00A50A57" w14:paraId="3EC98BBA" w14:textId="77777777" w:rsidTr="00E05C71">
        <w:trPr>
          <w:jc w:val="center"/>
        </w:trPr>
        <w:tc>
          <w:tcPr>
            <w:tcW w:w="559" w:type="dxa"/>
            <w:vMerge w:val="restart"/>
            <w:shd w:val="clear" w:color="auto" w:fill="D9D9D9"/>
          </w:tcPr>
          <w:p w14:paraId="2F39D476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58988FDA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6FD387FE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21150766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PERÍODO</w:t>
            </w:r>
          </w:p>
        </w:tc>
      </w:tr>
      <w:tr w:rsidR="00FA3567" w:rsidRPr="00A50A57" w14:paraId="41D1CD2D" w14:textId="77777777" w:rsidTr="00E05C71">
        <w:trPr>
          <w:jc w:val="center"/>
        </w:trPr>
        <w:tc>
          <w:tcPr>
            <w:tcW w:w="559" w:type="dxa"/>
            <w:vMerge/>
          </w:tcPr>
          <w:p w14:paraId="550236D6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346" w:type="dxa"/>
            <w:vMerge/>
          </w:tcPr>
          <w:p w14:paraId="50FE8888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608" w:type="dxa"/>
            <w:vMerge/>
          </w:tcPr>
          <w:p w14:paraId="4FC8AC9C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6092C964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7A44F0AB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MÊS/ANO FIM</w:t>
            </w:r>
          </w:p>
        </w:tc>
      </w:tr>
      <w:tr w:rsidR="00FA3567" w:rsidRPr="00A50A57" w14:paraId="08B18CC6" w14:textId="77777777" w:rsidTr="00E05C71">
        <w:trPr>
          <w:jc w:val="center"/>
        </w:trPr>
        <w:tc>
          <w:tcPr>
            <w:tcW w:w="559" w:type="dxa"/>
          </w:tcPr>
          <w:p w14:paraId="28B91755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01</w:t>
            </w:r>
          </w:p>
        </w:tc>
        <w:tc>
          <w:tcPr>
            <w:tcW w:w="3346" w:type="dxa"/>
          </w:tcPr>
          <w:p w14:paraId="5FC0E581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608" w:type="dxa"/>
          </w:tcPr>
          <w:p w14:paraId="06316699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3039C22A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1142" w:type="dxa"/>
          </w:tcPr>
          <w:p w14:paraId="32DAA325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</w:tr>
    </w:tbl>
    <w:p w14:paraId="1E72429A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eastAsia="Calibri" w:hAnsiTheme="majorHAnsi" w:cstheme="majorHAnsi"/>
        </w:rPr>
      </w:pPr>
    </w:p>
    <w:tbl>
      <w:tblPr>
        <w:tblStyle w:val="Tabelacomgrade1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3567" w:rsidRPr="00A50A57" w14:paraId="4860AF09" w14:textId="77777777" w:rsidTr="00876CEE">
        <w:tc>
          <w:tcPr>
            <w:tcW w:w="9639" w:type="dxa"/>
            <w:shd w:val="clear" w:color="auto" w:fill="D9D9D9"/>
          </w:tcPr>
          <w:p w14:paraId="2071CA0A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04 – DOUTORADO</w:t>
            </w:r>
          </w:p>
        </w:tc>
      </w:tr>
    </w:tbl>
    <w:p w14:paraId="4027B819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eastAsia="Calibri" w:hAnsiTheme="majorHAnsi" w:cstheme="majorHAnsi"/>
        </w:rPr>
      </w:pP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548"/>
        <w:gridCol w:w="3280"/>
        <w:gridCol w:w="3528"/>
        <w:gridCol w:w="1142"/>
        <w:gridCol w:w="1142"/>
      </w:tblGrid>
      <w:tr w:rsidR="00FA3567" w:rsidRPr="00A50A57" w14:paraId="58000D6C" w14:textId="77777777" w:rsidTr="00E05C71">
        <w:trPr>
          <w:jc w:val="center"/>
        </w:trPr>
        <w:tc>
          <w:tcPr>
            <w:tcW w:w="548" w:type="dxa"/>
            <w:vMerge w:val="restart"/>
            <w:shd w:val="clear" w:color="auto" w:fill="D9D9D9"/>
          </w:tcPr>
          <w:p w14:paraId="4ECE6A07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280" w:type="dxa"/>
            <w:vMerge w:val="restart"/>
            <w:shd w:val="clear" w:color="auto" w:fill="D9D9D9"/>
            <w:vAlign w:val="center"/>
          </w:tcPr>
          <w:p w14:paraId="5FC66B4D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INSTITUIÇÃO DE ENSINO SUPERIOR</w:t>
            </w:r>
          </w:p>
        </w:tc>
        <w:tc>
          <w:tcPr>
            <w:tcW w:w="3528" w:type="dxa"/>
            <w:vMerge w:val="restart"/>
            <w:shd w:val="clear" w:color="auto" w:fill="D9D9D9"/>
            <w:vAlign w:val="center"/>
          </w:tcPr>
          <w:p w14:paraId="5A0F643A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1B84FD8F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PERÍODO</w:t>
            </w:r>
          </w:p>
        </w:tc>
      </w:tr>
      <w:tr w:rsidR="00FA3567" w:rsidRPr="00A50A57" w14:paraId="4E2BA311" w14:textId="77777777" w:rsidTr="00E05C71">
        <w:trPr>
          <w:jc w:val="center"/>
        </w:trPr>
        <w:tc>
          <w:tcPr>
            <w:tcW w:w="548" w:type="dxa"/>
            <w:vMerge/>
          </w:tcPr>
          <w:p w14:paraId="150FC419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280" w:type="dxa"/>
            <w:vMerge/>
          </w:tcPr>
          <w:p w14:paraId="18E2C116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528" w:type="dxa"/>
            <w:vMerge/>
          </w:tcPr>
          <w:p w14:paraId="4E161FD7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1142" w:type="dxa"/>
            <w:shd w:val="clear" w:color="auto" w:fill="D9D9D9"/>
          </w:tcPr>
          <w:p w14:paraId="41D05372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701E1C2B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MÊS/ANO FIM</w:t>
            </w:r>
          </w:p>
        </w:tc>
      </w:tr>
      <w:tr w:rsidR="00FA3567" w:rsidRPr="00A50A57" w14:paraId="3F491976" w14:textId="77777777" w:rsidTr="00E05C71">
        <w:trPr>
          <w:jc w:val="center"/>
        </w:trPr>
        <w:tc>
          <w:tcPr>
            <w:tcW w:w="548" w:type="dxa"/>
          </w:tcPr>
          <w:p w14:paraId="7B1BB058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</w:rPr>
              <w:t>01</w:t>
            </w:r>
          </w:p>
        </w:tc>
        <w:tc>
          <w:tcPr>
            <w:tcW w:w="3280" w:type="dxa"/>
          </w:tcPr>
          <w:p w14:paraId="704912C2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3528" w:type="dxa"/>
          </w:tcPr>
          <w:p w14:paraId="3E6180CE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1142" w:type="dxa"/>
          </w:tcPr>
          <w:p w14:paraId="3D974111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  <w:tc>
          <w:tcPr>
            <w:tcW w:w="1142" w:type="dxa"/>
          </w:tcPr>
          <w:p w14:paraId="6EA80808" w14:textId="77777777" w:rsidR="00FA3567" w:rsidRPr="00A50A57" w:rsidRDefault="00FA3567" w:rsidP="00E05C71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</w:p>
        </w:tc>
      </w:tr>
    </w:tbl>
    <w:p w14:paraId="726295C3" w14:textId="77777777" w:rsidR="00FA3567" w:rsidRPr="00A50A57" w:rsidRDefault="00FA3567" w:rsidP="00FA3567">
      <w:pPr>
        <w:kinsoku w:val="0"/>
        <w:overflowPunct w:val="0"/>
        <w:autoSpaceDE w:val="0"/>
        <w:autoSpaceDN w:val="0"/>
        <w:adjustRightInd w:val="0"/>
        <w:spacing w:before="5" w:after="0" w:line="10" w:lineRule="exact"/>
        <w:rPr>
          <w:rFonts w:asciiTheme="majorHAnsi" w:eastAsia="Calibri" w:hAnsiTheme="majorHAnsi" w:cstheme="majorHAnsi"/>
        </w:rPr>
      </w:pPr>
    </w:p>
    <w:p w14:paraId="4B184822" w14:textId="77777777" w:rsidR="00FA3567" w:rsidRPr="00A50A57" w:rsidRDefault="00FA3567" w:rsidP="00FA3567">
      <w:pPr>
        <w:spacing w:after="0" w:line="240" w:lineRule="auto"/>
        <w:ind w:left="-709" w:right="-497"/>
        <w:rPr>
          <w:rFonts w:asciiTheme="majorHAnsi" w:eastAsia="Calibri" w:hAnsiTheme="majorHAnsi" w:cstheme="majorHAnsi"/>
        </w:rPr>
      </w:pPr>
    </w:p>
    <w:p w14:paraId="7D942893" w14:textId="5380803D" w:rsidR="00FA3567" w:rsidRPr="00A50A57" w:rsidRDefault="00FA3567" w:rsidP="00876CEE">
      <w:pPr>
        <w:spacing w:after="0" w:line="240" w:lineRule="auto"/>
        <w:ind w:left="-567" w:right="-568"/>
        <w:jc w:val="both"/>
        <w:rPr>
          <w:rFonts w:asciiTheme="majorHAnsi" w:eastAsia="Calibri" w:hAnsiTheme="majorHAnsi" w:cstheme="majorHAnsi"/>
        </w:rPr>
      </w:pPr>
      <w:r w:rsidRPr="00A50A57">
        <w:rPr>
          <w:rFonts w:asciiTheme="majorHAnsi" w:eastAsia="Calibri" w:hAnsiTheme="majorHAnsi" w:cstheme="majorHAnsi"/>
        </w:rPr>
        <w:t xml:space="preserve">Considerando a apresentação dos documentos acima relacionados, </w:t>
      </w:r>
      <w:r w:rsidRPr="00A50A57">
        <w:rPr>
          <w:rFonts w:asciiTheme="majorHAnsi" w:eastAsia="Calibri" w:hAnsiTheme="majorHAnsi" w:cstheme="majorHAnsi"/>
          <w:b/>
          <w:bCs/>
        </w:rPr>
        <w:t xml:space="preserve">SOLICITO _______ PONTOS NA AVALIAÇÃO DE TÍTULOS DO MUNICÍPIO DE </w:t>
      </w:r>
      <w:r>
        <w:rPr>
          <w:rFonts w:asciiTheme="majorHAnsi" w:eastAsia="Calibri" w:hAnsiTheme="majorHAnsi" w:cstheme="majorHAnsi"/>
          <w:b/>
          <w:bCs/>
        </w:rPr>
        <w:t>BURITI DOS LOPES</w:t>
      </w:r>
      <w:r w:rsidRPr="00A50A57">
        <w:rPr>
          <w:rFonts w:asciiTheme="majorHAnsi" w:eastAsia="Calibri" w:hAnsiTheme="majorHAnsi" w:cstheme="majorHAnsi"/>
        </w:rPr>
        <w:t xml:space="preserve">. Atesto, sob as penas da lei, que os títulos ora enviados com este formulário são válidos, e podem ser comprovados por meio de cópia autenticada em cartório. </w:t>
      </w:r>
    </w:p>
    <w:p w14:paraId="37E582A5" w14:textId="77777777" w:rsidR="00FA3567" w:rsidRPr="00A50A57" w:rsidRDefault="00FA3567" w:rsidP="00FA356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AD1B580" w14:textId="7E96EB5E" w:rsidR="00FA3567" w:rsidRPr="00A50A57" w:rsidRDefault="00FA3567" w:rsidP="00FA35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A50A57">
        <w:rPr>
          <w:rFonts w:ascii="Calibri" w:eastAsia="Calibri" w:hAnsi="Calibri" w:cs="Calibri"/>
        </w:rPr>
        <w:t xml:space="preserve">______________________, _____ de </w:t>
      </w:r>
      <w:r w:rsidR="000C4481">
        <w:rPr>
          <w:rFonts w:ascii="Calibri" w:eastAsia="Calibri" w:hAnsi="Calibri" w:cs="Calibri"/>
        </w:rPr>
        <w:t>________________</w:t>
      </w:r>
      <w:r w:rsidRPr="00A50A57">
        <w:rPr>
          <w:rFonts w:ascii="Calibri" w:eastAsia="Calibri" w:hAnsi="Calibri" w:cs="Calibri"/>
        </w:rPr>
        <w:t xml:space="preserve"> </w:t>
      </w:r>
      <w:proofErr w:type="spellStart"/>
      <w:r w:rsidRPr="00A50A57">
        <w:rPr>
          <w:rFonts w:ascii="Calibri" w:eastAsia="Calibri" w:hAnsi="Calibri" w:cs="Calibri"/>
        </w:rPr>
        <w:t>de</w:t>
      </w:r>
      <w:proofErr w:type="spellEnd"/>
      <w:r w:rsidRPr="00A50A57">
        <w:rPr>
          <w:rFonts w:ascii="Calibri" w:eastAsia="Calibri" w:hAnsi="Calibri" w:cs="Calibri"/>
        </w:rPr>
        <w:t xml:space="preserve"> 202</w:t>
      </w:r>
      <w:r w:rsidR="000C4481">
        <w:rPr>
          <w:rFonts w:ascii="Calibri" w:eastAsia="Calibri" w:hAnsi="Calibri" w:cs="Calibri"/>
        </w:rPr>
        <w:t>3</w:t>
      </w:r>
      <w:r w:rsidRPr="00A50A57">
        <w:rPr>
          <w:rFonts w:ascii="Calibri" w:eastAsia="Calibri" w:hAnsi="Calibri" w:cs="Calibri"/>
        </w:rPr>
        <w:t>.</w:t>
      </w:r>
    </w:p>
    <w:p w14:paraId="5A2CED3A" w14:textId="77777777" w:rsidR="00FA3567" w:rsidRPr="00A50A57" w:rsidRDefault="00FA3567" w:rsidP="00FA3567">
      <w:pPr>
        <w:spacing w:after="0" w:line="240" w:lineRule="auto"/>
        <w:ind w:firstLine="3109"/>
        <w:rPr>
          <w:rFonts w:ascii="Calibri" w:eastAsia="Calibri" w:hAnsi="Calibri" w:cs="Calibri"/>
          <w:sz w:val="18"/>
          <w:szCs w:val="18"/>
        </w:rPr>
      </w:pPr>
      <w:r w:rsidRPr="00A50A57">
        <w:rPr>
          <w:rFonts w:ascii="Calibri" w:eastAsia="Calibri" w:hAnsi="Calibri" w:cs="Calibri"/>
          <w:sz w:val="18"/>
          <w:szCs w:val="18"/>
        </w:rPr>
        <w:t>(Local)</w:t>
      </w:r>
    </w:p>
    <w:p w14:paraId="0895C27C" w14:textId="77777777" w:rsidR="00FA3567" w:rsidRPr="00A50A57" w:rsidRDefault="00FA3567" w:rsidP="00FA356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452BE8C" w14:textId="77777777" w:rsidR="00FA3567" w:rsidRPr="00A50A57" w:rsidRDefault="00FA3567" w:rsidP="00FA35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A50A57">
        <w:rPr>
          <w:rFonts w:ascii="Calibri" w:eastAsia="Calibri" w:hAnsi="Calibri" w:cs="Calibri"/>
        </w:rPr>
        <w:t>____________________________________________________</w:t>
      </w:r>
    </w:p>
    <w:p w14:paraId="2CA31E40" w14:textId="37BC6567" w:rsidR="000C4481" w:rsidRPr="00DA78CA" w:rsidRDefault="00FA3567" w:rsidP="00DA78CA">
      <w:pPr>
        <w:spacing w:after="6" w:line="249" w:lineRule="auto"/>
        <w:jc w:val="center"/>
        <w:rPr>
          <w:rFonts w:ascii="Calibri" w:eastAsia="Calibri" w:hAnsi="Calibri" w:cs="Calibri"/>
        </w:rPr>
      </w:pPr>
      <w:r w:rsidRPr="00A50A57">
        <w:rPr>
          <w:rFonts w:ascii="Calibri" w:eastAsia="Calibri" w:hAnsi="Calibri" w:cs="Calibri"/>
        </w:rPr>
        <w:t>Assinatura do(a) Candidato(a)</w:t>
      </w:r>
    </w:p>
    <w:sectPr w:rsidR="000C4481" w:rsidRPr="00DA78CA" w:rsidSect="00504C44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FB85" w14:textId="77777777" w:rsidR="009F7D4C" w:rsidRDefault="009F7D4C" w:rsidP="00973BE3">
      <w:pPr>
        <w:spacing w:after="0" w:line="240" w:lineRule="auto"/>
      </w:pPr>
      <w:r>
        <w:separator/>
      </w:r>
    </w:p>
  </w:endnote>
  <w:endnote w:type="continuationSeparator" w:id="0">
    <w:p w14:paraId="3C8CD8F8" w14:textId="77777777" w:rsidR="009F7D4C" w:rsidRDefault="009F7D4C" w:rsidP="0097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25B6" w14:textId="77777777" w:rsidR="009F7D4C" w:rsidRDefault="009F7D4C" w:rsidP="00973BE3">
      <w:pPr>
        <w:spacing w:after="0" w:line="240" w:lineRule="auto"/>
      </w:pPr>
      <w:r>
        <w:separator/>
      </w:r>
    </w:p>
  </w:footnote>
  <w:footnote w:type="continuationSeparator" w:id="0">
    <w:p w14:paraId="033353E9" w14:textId="77777777" w:rsidR="009F7D4C" w:rsidRDefault="009F7D4C" w:rsidP="0097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398"/>
      <w:gridCol w:w="5770"/>
    </w:tblGrid>
    <w:tr w:rsidR="00504C44" w14:paraId="440979FC" w14:textId="77777777" w:rsidTr="00476D11">
      <w:trPr>
        <w:trHeight w:val="849"/>
      </w:trPr>
      <w:tc>
        <w:tcPr>
          <w:tcW w:w="339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7C3D85E8" w14:textId="77777777" w:rsidR="00504C44" w:rsidRDefault="00504C44" w:rsidP="00504C44">
          <w:pPr>
            <w:spacing w:line="259" w:lineRule="auto"/>
            <w:ind w:right="-528"/>
            <w:jc w:val="center"/>
          </w:pPr>
          <w:r>
            <w:rPr>
              <w:noProof/>
            </w:rPr>
            <w:drawing>
              <wp:inline distT="0" distB="0" distL="0" distR="0" wp14:anchorId="3A99893F" wp14:editId="2F33016A">
                <wp:extent cx="1554256" cy="430853"/>
                <wp:effectExtent l="0" t="0" r="8255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gatusno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03" cy="43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0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5F471E79" w14:textId="7717D2D9" w:rsidR="00504C44" w:rsidRPr="001F16FE" w:rsidRDefault="00504C44" w:rsidP="00504C44">
          <w:pPr>
            <w:spacing w:line="259" w:lineRule="auto"/>
            <w:ind w:left="226"/>
            <w:jc w:val="center"/>
            <w:rPr>
              <w:rFonts w:cstheme="minorHAnsi"/>
              <w:b/>
              <w:sz w:val="24"/>
              <w:szCs w:val="24"/>
            </w:rPr>
          </w:pPr>
          <w:r w:rsidRPr="001F16FE">
            <w:rPr>
              <w:rFonts w:cstheme="minorHAnsi"/>
              <w:b/>
              <w:sz w:val="24"/>
              <w:szCs w:val="24"/>
            </w:rPr>
            <w:t xml:space="preserve">MUNICÍPIO DE </w:t>
          </w:r>
          <w:r w:rsidRPr="001F16FE">
            <w:rPr>
              <w:rFonts w:cstheme="minorHAnsi"/>
              <w:b/>
              <w:sz w:val="24"/>
              <w:szCs w:val="24"/>
            </w:rPr>
            <w:t xml:space="preserve">BURITI DOS LOPES </w:t>
          </w:r>
          <w:r w:rsidRPr="001F16FE">
            <w:rPr>
              <w:rFonts w:cstheme="minorHAnsi"/>
              <w:b/>
              <w:sz w:val="24"/>
              <w:szCs w:val="24"/>
            </w:rPr>
            <w:t>-</w:t>
          </w:r>
          <w:r w:rsidRPr="001F16FE">
            <w:rPr>
              <w:rFonts w:cstheme="minorHAnsi"/>
              <w:b/>
              <w:sz w:val="24"/>
              <w:szCs w:val="24"/>
            </w:rPr>
            <w:t xml:space="preserve"> PI</w:t>
          </w:r>
          <w:r w:rsidRPr="001F16FE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4668F846" w14:textId="01B76229" w:rsidR="00504C44" w:rsidRDefault="00504C44" w:rsidP="00504C44">
          <w:pPr>
            <w:spacing w:line="259" w:lineRule="auto"/>
            <w:ind w:left="226"/>
            <w:jc w:val="center"/>
          </w:pPr>
          <w:r w:rsidRPr="001F16FE">
            <w:rPr>
              <w:rFonts w:cstheme="minorHAnsi"/>
              <w:bCs/>
              <w:sz w:val="24"/>
              <w:szCs w:val="24"/>
            </w:rPr>
            <w:t>CONCURSO PÚBLICO</w:t>
          </w:r>
          <w:r w:rsidRPr="001F16FE">
            <w:rPr>
              <w:rFonts w:cstheme="minorHAnsi"/>
              <w:sz w:val="24"/>
              <w:szCs w:val="24"/>
            </w:rPr>
            <w:t xml:space="preserve"> – EDITAL Nº 01/202</w:t>
          </w:r>
          <w:r w:rsidRPr="001F16FE">
            <w:rPr>
              <w:rFonts w:cstheme="minorHAnsi"/>
              <w:sz w:val="24"/>
              <w:szCs w:val="24"/>
            </w:rPr>
            <w:t>2</w:t>
          </w:r>
        </w:p>
      </w:tc>
    </w:tr>
  </w:tbl>
  <w:p w14:paraId="0A3913E9" w14:textId="6A1865D1" w:rsidR="00973BE3" w:rsidRDefault="00973BE3" w:rsidP="00973BE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4809"/>
    <w:multiLevelType w:val="hybridMultilevel"/>
    <w:tmpl w:val="8CC49F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397A"/>
    <w:multiLevelType w:val="hybridMultilevel"/>
    <w:tmpl w:val="F148D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14EEB"/>
    <w:multiLevelType w:val="hybridMultilevel"/>
    <w:tmpl w:val="CC90647E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5F226B1"/>
    <w:multiLevelType w:val="multilevel"/>
    <w:tmpl w:val="055E3030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num w:numId="1" w16cid:durableId="942806774">
    <w:abstractNumId w:val="3"/>
  </w:num>
  <w:num w:numId="2" w16cid:durableId="1667516195">
    <w:abstractNumId w:val="1"/>
  </w:num>
  <w:num w:numId="3" w16cid:durableId="1350713324">
    <w:abstractNumId w:val="2"/>
  </w:num>
  <w:num w:numId="4" w16cid:durableId="22599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A"/>
    <w:rsid w:val="000157B8"/>
    <w:rsid w:val="00017FD8"/>
    <w:rsid w:val="00067972"/>
    <w:rsid w:val="000857C7"/>
    <w:rsid w:val="00090AC5"/>
    <w:rsid w:val="000B006E"/>
    <w:rsid w:val="000C4481"/>
    <w:rsid w:val="0011273F"/>
    <w:rsid w:val="001227D6"/>
    <w:rsid w:val="001F16FE"/>
    <w:rsid w:val="002378D8"/>
    <w:rsid w:val="00245A1B"/>
    <w:rsid w:val="002A730E"/>
    <w:rsid w:val="0031233A"/>
    <w:rsid w:val="00391F20"/>
    <w:rsid w:val="00394E57"/>
    <w:rsid w:val="003B1A64"/>
    <w:rsid w:val="003B4A8D"/>
    <w:rsid w:val="00411EBB"/>
    <w:rsid w:val="00416ED5"/>
    <w:rsid w:val="00457516"/>
    <w:rsid w:val="0046115B"/>
    <w:rsid w:val="004E3BE8"/>
    <w:rsid w:val="004F61DB"/>
    <w:rsid w:val="00504C44"/>
    <w:rsid w:val="00566611"/>
    <w:rsid w:val="00567F74"/>
    <w:rsid w:val="00573A0E"/>
    <w:rsid w:val="005C4FC5"/>
    <w:rsid w:val="005E7029"/>
    <w:rsid w:val="0062783A"/>
    <w:rsid w:val="00656DE0"/>
    <w:rsid w:val="006571B7"/>
    <w:rsid w:val="006A5C37"/>
    <w:rsid w:val="007026B2"/>
    <w:rsid w:val="00715A4C"/>
    <w:rsid w:val="007577DE"/>
    <w:rsid w:val="00812FCD"/>
    <w:rsid w:val="008635C4"/>
    <w:rsid w:val="00876CEE"/>
    <w:rsid w:val="008816A1"/>
    <w:rsid w:val="0089073C"/>
    <w:rsid w:val="008A3EA0"/>
    <w:rsid w:val="008D1F52"/>
    <w:rsid w:val="008F6E7C"/>
    <w:rsid w:val="009144BB"/>
    <w:rsid w:val="009438DA"/>
    <w:rsid w:val="009519E3"/>
    <w:rsid w:val="00973BE3"/>
    <w:rsid w:val="00977707"/>
    <w:rsid w:val="009A6F38"/>
    <w:rsid w:val="009D2761"/>
    <w:rsid w:val="009F342D"/>
    <w:rsid w:val="009F7D4C"/>
    <w:rsid w:val="00A033EA"/>
    <w:rsid w:val="00A07962"/>
    <w:rsid w:val="00A56D16"/>
    <w:rsid w:val="00A64FFF"/>
    <w:rsid w:val="00A74336"/>
    <w:rsid w:val="00AF38E2"/>
    <w:rsid w:val="00B228C5"/>
    <w:rsid w:val="00BA1C28"/>
    <w:rsid w:val="00BC4514"/>
    <w:rsid w:val="00BD2152"/>
    <w:rsid w:val="00C15036"/>
    <w:rsid w:val="00C729AD"/>
    <w:rsid w:val="00C76EED"/>
    <w:rsid w:val="00D36947"/>
    <w:rsid w:val="00D63D4C"/>
    <w:rsid w:val="00DA78CA"/>
    <w:rsid w:val="00DC5878"/>
    <w:rsid w:val="00E113A6"/>
    <w:rsid w:val="00EA1B62"/>
    <w:rsid w:val="00EC3221"/>
    <w:rsid w:val="00ED7C5F"/>
    <w:rsid w:val="00EF19BA"/>
    <w:rsid w:val="00F07EB9"/>
    <w:rsid w:val="00F169EB"/>
    <w:rsid w:val="00F76B7E"/>
    <w:rsid w:val="00F87866"/>
    <w:rsid w:val="00F87B70"/>
    <w:rsid w:val="00FA3567"/>
    <w:rsid w:val="00FB3EEA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B468"/>
  <w15:docId w15:val="{797B98BE-25A7-40C2-87D3-D460779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9438DA"/>
    <w:pPr>
      <w:keepNext/>
      <w:keepLines/>
      <w:spacing w:after="12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9438DA"/>
    <w:pPr>
      <w:keepNext/>
      <w:keepLines/>
      <w:spacing w:after="12" w:line="25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9438DA"/>
    <w:pPr>
      <w:keepNext/>
      <w:keepLines/>
      <w:spacing w:after="12" w:line="250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38D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38D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438D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438DA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38DA"/>
    <w:pPr>
      <w:tabs>
        <w:tab w:val="center" w:pos="4252"/>
        <w:tab w:val="right" w:pos="8504"/>
      </w:tabs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customStyle="1" w:styleId="SaudaoChar">
    <w:name w:val="Saudação Char"/>
    <w:basedOn w:val="Fontepargpadro"/>
    <w:link w:val="Saudao"/>
    <w:qFormat/>
    <w:rsid w:val="009438DA"/>
    <w:rPr>
      <w:rFonts w:ascii="Calibri" w:eastAsia="Calibri" w:hAnsi="Calibri" w:cs="Times New Roman"/>
    </w:rPr>
  </w:style>
  <w:style w:type="paragraph" w:styleId="Saudao">
    <w:name w:val="Salutation"/>
    <w:basedOn w:val="Normal"/>
    <w:next w:val="Normal"/>
    <w:link w:val="SaudaoChar"/>
    <w:rsid w:val="009438DA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1">
    <w:name w:val="Saudação Char1"/>
    <w:basedOn w:val="Fontepargpadro"/>
    <w:uiPriority w:val="99"/>
    <w:semiHidden/>
    <w:rsid w:val="009438DA"/>
  </w:style>
  <w:style w:type="character" w:styleId="Hyperlink">
    <w:name w:val="Hyperlink"/>
    <w:basedOn w:val="Fontepargpadro"/>
    <w:uiPriority w:val="99"/>
    <w:unhideWhenUsed/>
    <w:rsid w:val="009438DA"/>
    <w:rPr>
      <w:color w:val="0563C1" w:themeColor="hyperlink"/>
      <w:u w:val="single"/>
    </w:rPr>
  </w:style>
  <w:style w:type="paragraph" w:customStyle="1" w:styleId="histsp">
    <w:name w:val="hist_sp"/>
    <w:basedOn w:val="Normal"/>
    <w:rsid w:val="009438DA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9438D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38DA"/>
    <w:pPr>
      <w:ind w:left="720"/>
      <w:contextualSpacing/>
    </w:pPr>
    <w:rPr>
      <w:rFonts w:ascii="Calibri" w:eastAsia="Calibri" w:hAnsi="Calibri"/>
      <w:color w:val="00000A"/>
    </w:rPr>
  </w:style>
  <w:style w:type="paragraph" w:styleId="Lista">
    <w:name w:val="List"/>
    <w:basedOn w:val="Normal"/>
    <w:uiPriority w:val="99"/>
    <w:unhideWhenUsed/>
    <w:rsid w:val="009438DA"/>
    <w:pPr>
      <w:ind w:left="283" w:hanging="283"/>
      <w:contextualSpacing/>
    </w:pPr>
    <w:rPr>
      <w:rFonts w:ascii="Calibri" w:eastAsia="Calibri" w:hAnsi="Calibri"/>
      <w:color w:val="00000A"/>
    </w:rPr>
  </w:style>
  <w:style w:type="paragraph" w:styleId="SemEspaamento">
    <w:name w:val="No Spacing"/>
    <w:link w:val="SemEspaamentoChar"/>
    <w:uiPriority w:val="1"/>
    <w:qFormat/>
    <w:rsid w:val="009438DA"/>
    <w:pPr>
      <w:spacing w:after="0" w:line="240" w:lineRule="auto"/>
    </w:pPr>
    <w:rPr>
      <w:rFonts w:ascii="Calibri" w:eastAsiaTheme="minorEastAsia" w:hAnsi="Calibri"/>
      <w:color w:val="00000A"/>
      <w:lang w:eastAsia="pt-BR"/>
    </w:rPr>
  </w:style>
  <w:style w:type="character" w:customStyle="1" w:styleId="SemEspaamentoChar">
    <w:name w:val="Sem Espaçamento Char"/>
    <w:link w:val="SemEspaamento"/>
    <w:uiPriority w:val="1"/>
    <w:qFormat/>
    <w:locked/>
    <w:rsid w:val="009438DA"/>
    <w:rPr>
      <w:rFonts w:ascii="Calibri" w:eastAsiaTheme="minorEastAsia" w:hAnsi="Calibri"/>
      <w:color w:val="00000A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8D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8DA"/>
    <w:pPr>
      <w:spacing w:after="0" w:line="240" w:lineRule="auto"/>
    </w:pPr>
    <w:rPr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9B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rsid w:val="007577D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9A6F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1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7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7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BE3"/>
  </w:style>
  <w:style w:type="table" w:customStyle="1" w:styleId="TableGrid">
    <w:name w:val="TableGrid"/>
    <w:rsid w:val="00504C4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Instituto Legatus</cp:lastModifiedBy>
  <cp:revision>7</cp:revision>
  <cp:lastPrinted>2022-10-13T17:28:00Z</cp:lastPrinted>
  <dcterms:created xsi:type="dcterms:W3CDTF">2023-01-25T15:22:00Z</dcterms:created>
  <dcterms:modified xsi:type="dcterms:W3CDTF">2023-01-25T17:20:00Z</dcterms:modified>
</cp:coreProperties>
</file>